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1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8"/>
        <w:gridCol w:w="6737"/>
      </w:tblGrid>
      <w:tr w:rsidR="00291CE2" w:rsidRPr="00291CE2" w14:paraId="11F008CB" w14:textId="77777777" w:rsidTr="00CE5A56">
        <w:tc>
          <w:tcPr>
            <w:tcW w:w="3794" w:type="dxa"/>
          </w:tcPr>
          <w:tbl>
            <w:tblPr>
              <w:tblStyle w:val="TableGrid"/>
              <w:tblW w:w="105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58"/>
              <w:gridCol w:w="6384"/>
            </w:tblGrid>
            <w:tr w:rsidR="00291CE2" w:rsidRPr="00291CE2" w14:paraId="6D21D453" w14:textId="77777777" w:rsidTr="00AD6D3E">
              <w:trPr>
                <w:trHeight w:val="1884"/>
              </w:trPr>
              <w:tc>
                <w:tcPr>
                  <w:tcW w:w="4158" w:type="dxa"/>
                </w:tcPr>
                <w:p w14:paraId="412D200F" w14:textId="77777777" w:rsidR="00291CE2" w:rsidRPr="00291CE2" w:rsidRDefault="00CF23E2" w:rsidP="009B469D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UBND XÃ QUẢNG CHÂU</w:t>
                  </w:r>
                </w:p>
                <w:p w14:paraId="7B33AB20" w14:textId="77777777" w:rsidR="00291CE2" w:rsidRPr="00291CE2" w:rsidRDefault="00CF23E2" w:rsidP="009B469D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TRƯỜNG</w:t>
                  </w:r>
                  <w:r w:rsidR="00AD6D3E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TIỂU HỌC DIỄN LIÊN</w:t>
                  </w:r>
                </w:p>
                <w:p w14:paraId="0838D600" w14:textId="77777777" w:rsidR="00291CE2" w:rsidRPr="00291CE2" w:rsidRDefault="00291CE2" w:rsidP="009B469D">
                  <w:pP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vi-VN"/>
                    </w:rPr>
                  </w:pPr>
                  <w:r w:rsidRPr="00291CE2">
                    <w:rPr>
                      <w:rFonts w:ascii="Times New Roman" w:hAnsi="Times New Roman" w:cs="Times New Roman"/>
                      <w:b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776" behindDoc="0" locked="0" layoutInCell="1" allowOverlap="1" wp14:anchorId="0A7D5016" wp14:editId="04761C0F">
                            <wp:simplePos x="0" y="0"/>
                            <wp:positionH relativeFrom="column">
                              <wp:posOffset>643890</wp:posOffset>
                            </wp:positionH>
                            <wp:positionV relativeFrom="paragraph">
                              <wp:posOffset>41910</wp:posOffset>
                            </wp:positionV>
                            <wp:extent cx="752475" cy="0"/>
                            <wp:effectExtent l="0" t="0" r="0" b="0"/>
                            <wp:wrapNone/>
                            <wp:docPr id="1709379720" name="Straight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752475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3411CD63" id="Straight Connector 3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7pt,3.3pt" to="109.9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" strokecolor="#4579b8 [3044]"/>
                        </w:pict>
                      </mc:Fallback>
                    </mc:AlternateContent>
                  </w:r>
                </w:p>
                <w:p w14:paraId="07767CB8" w14:textId="3C584208" w:rsidR="00291CE2" w:rsidRPr="00291CE2" w:rsidRDefault="00291CE2" w:rsidP="009B469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91CE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Số: </w:t>
                  </w:r>
                  <w:r w:rsidR="00F46FE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</w:t>
                  </w:r>
                  <w:r w:rsidRPr="00291CE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/T</w:t>
                  </w:r>
                  <w:r w:rsidR="00E738FB">
                    <w:rPr>
                      <w:rFonts w:ascii="Times New Roman" w:hAnsi="Times New Roman" w:cs="Times New Roman"/>
                      <w:sz w:val="28"/>
                      <w:szCs w:val="28"/>
                    </w:rPr>
                    <w:t>B</w:t>
                  </w:r>
                  <w:r w:rsidRPr="00291CE2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="009948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THDL</w:t>
                  </w:r>
                </w:p>
                <w:p w14:paraId="679B5397" w14:textId="77777777" w:rsidR="00291CE2" w:rsidRPr="00291CE2" w:rsidRDefault="00291CE2" w:rsidP="009B469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84" w:type="dxa"/>
                </w:tcPr>
                <w:p w14:paraId="4CE2C343" w14:textId="77777777" w:rsidR="00291CE2" w:rsidRPr="00291CE2" w:rsidRDefault="00291CE2" w:rsidP="009B469D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291CE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CỘNG HÒA XÃ HỘI CHỦ NGHĨA VIỆT NAM</w:t>
                  </w:r>
                </w:p>
                <w:p w14:paraId="3269C166" w14:textId="77777777" w:rsidR="00291CE2" w:rsidRPr="00291CE2" w:rsidRDefault="00291CE2" w:rsidP="009B469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91CE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Độc lập – Tự do – Hạnh phúc</w:t>
                  </w:r>
                </w:p>
                <w:p w14:paraId="1E2D3AA7" w14:textId="77777777" w:rsidR="00291CE2" w:rsidRPr="00291CE2" w:rsidRDefault="00291CE2" w:rsidP="009B469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91CE2"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680" behindDoc="0" locked="0" layoutInCell="1" allowOverlap="1" wp14:anchorId="421F2A8A" wp14:editId="40AFC7B9">
                            <wp:simplePos x="0" y="0"/>
                            <wp:positionH relativeFrom="column">
                              <wp:posOffset>848995</wp:posOffset>
                            </wp:positionH>
                            <wp:positionV relativeFrom="paragraph">
                              <wp:posOffset>27305</wp:posOffset>
                            </wp:positionV>
                            <wp:extent cx="2076450" cy="0"/>
                            <wp:effectExtent l="0" t="0" r="0" b="0"/>
                            <wp:wrapNone/>
                            <wp:docPr id="1" name="Straight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07645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60D34482" id="Straight Connector 2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85pt,2.15pt" to="230.3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" strokecolor="#4579b8 [3044]"/>
                        </w:pict>
                      </mc:Fallback>
                    </mc:AlternateContent>
                  </w:r>
                </w:p>
                <w:p w14:paraId="482FCEEA" w14:textId="71E1022D" w:rsidR="00291CE2" w:rsidRPr="00291CE2" w:rsidRDefault="00291CE2" w:rsidP="0099484C">
                  <w:pPr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291CE2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Quảng Châu, ngày </w:t>
                  </w:r>
                  <w:r w:rsidR="00F46FE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   </w:t>
                  </w:r>
                  <w:r w:rsidRPr="00291CE2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tháng </w:t>
                  </w:r>
                  <w:r w:rsidR="00E0131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9</w:t>
                  </w:r>
                  <w:r w:rsidRPr="00291CE2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năm 2025</w:t>
                  </w:r>
                </w:p>
              </w:tc>
            </w:tr>
          </w:tbl>
          <w:p w14:paraId="45DB74E1" w14:textId="77777777" w:rsidR="00291CE2" w:rsidRPr="00291CE2" w:rsidRDefault="00291CE2" w:rsidP="009B469D">
            <w:pPr>
              <w:pStyle w:val="BodyText"/>
            </w:pPr>
          </w:p>
        </w:tc>
        <w:tc>
          <w:tcPr>
            <w:tcW w:w="6521" w:type="dxa"/>
          </w:tcPr>
          <w:tbl>
            <w:tblPr>
              <w:tblStyle w:val="TableGrid"/>
              <w:tblW w:w="65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521"/>
            </w:tblGrid>
            <w:tr w:rsidR="00291CE2" w:rsidRPr="00291CE2" w14:paraId="6BE10455" w14:textId="77777777" w:rsidTr="00291CE2">
              <w:tc>
                <w:tcPr>
                  <w:tcW w:w="6521" w:type="dxa"/>
                </w:tcPr>
                <w:p w14:paraId="0F1FB7FA" w14:textId="77777777" w:rsidR="00291CE2" w:rsidRPr="00291CE2" w:rsidRDefault="00291CE2" w:rsidP="009B469D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291CE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CỘNG HÒA XÃ HỘI CHỦ NGHĨA VIỆT NAM</w:t>
                  </w:r>
                </w:p>
                <w:p w14:paraId="4EE1BC4C" w14:textId="77777777" w:rsidR="00291CE2" w:rsidRPr="00291CE2" w:rsidRDefault="00291CE2" w:rsidP="009B469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91CE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Độc lập – Tự do – Hạnh phúc</w:t>
                  </w:r>
                </w:p>
                <w:p w14:paraId="45019E94" w14:textId="77777777" w:rsidR="00291CE2" w:rsidRPr="00291CE2" w:rsidRDefault="00291CE2" w:rsidP="009B469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91CE2"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824" behindDoc="0" locked="0" layoutInCell="1" allowOverlap="1" wp14:anchorId="328DEB03" wp14:editId="097D8DA9">
                            <wp:simplePos x="0" y="0"/>
                            <wp:positionH relativeFrom="column">
                              <wp:posOffset>848995</wp:posOffset>
                            </wp:positionH>
                            <wp:positionV relativeFrom="paragraph">
                              <wp:posOffset>27305</wp:posOffset>
                            </wp:positionV>
                            <wp:extent cx="2076450" cy="0"/>
                            <wp:effectExtent l="0" t="0" r="0" b="0"/>
                            <wp:wrapNone/>
                            <wp:docPr id="488196620" name="Straight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07645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2538F202" id="Straight Connector 2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85pt,2.15pt" to="230.3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" strokecolor="#4579b8 [3044]"/>
                        </w:pict>
                      </mc:Fallback>
                    </mc:AlternateContent>
                  </w:r>
                </w:p>
                <w:p w14:paraId="6A2D6DFA" w14:textId="77777777" w:rsidR="00291CE2" w:rsidRPr="00291CE2" w:rsidRDefault="00291CE2" w:rsidP="009B469D">
                  <w:pPr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291CE2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Quảng Châu, ngày        tháng 7 năm 2025</w:t>
                  </w:r>
                </w:p>
              </w:tc>
            </w:tr>
          </w:tbl>
          <w:p w14:paraId="32701C07" w14:textId="77777777" w:rsidR="00291CE2" w:rsidRPr="00291CE2" w:rsidRDefault="00291CE2" w:rsidP="009B469D">
            <w:pPr>
              <w:pStyle w:val="BodyText"/>
            </w:pPr>
          </w:p>
        </w:tc>
      </w:tr>
    </w:tbl>
    <w:p w14:paraId="168FE349" w14:textId="77777777" w:rsidR="00F96CAC" w:rsidRPr="00F96CAC" w:rsidRDefault="00F96CAC" w:rsidP="00E738FB">
      <w:pPr>
        <w:spacing w:after="0" w:line="3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6CAC">
        <w:rPr>
          <w:rFonts w:ascii="Times New Roman" w:hAnsi="Times New Roman" w:cs="Times New Roman"/>
          <w:b/>
          <w:bCs/>
          <w:sz w:val="28"/>
          <w:szCs w:val="28"/>
        </w:rPr>
        <w:t>THÔNG BÁO CÔNG KHAI VỀ THỦ TỤC HÀNH CHÍNH</w:t>
      </w:r>
    </w:p>
    <w:p w14:paraId="10C4D460" w14:textId="46ECB362" w:rsidR="00F96CAC" w:rsidRPr="00F96CAC" w:rsidRDefault="00F96CAC" w:rsidP="00E738FB">
      <w:pPr>
        <w:spacing w:after="0" w:line="3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6CAC">
        <w:rPr>
          <w:rFonts w:ascii="Times New Roman" w:hAnsi="Times New Roman" w:cs="Times New Roman"/>
          <w:b/>
          <w:bCs/>
          <w:sz w:val="28"/>
          <w:szCs w:val="28"/>
        </w:rPr>
        <w:t>GIẢI QUYẾT HỒ SƠ CHUYỂN TRƯỜNG CHO HỌC SINH TIỂU HỌC</w:t>
      </w:r>
    </w:p>
    <w:p w14:paraId="03C408E2" w14:textId="77777777" w:rsidR="00F96CAC" w:rsidRDefault="00F96CAC" w:rsidP="00F96CAC">
      <w:pPr>
        <w:spacing w:before="120" w:after="60" w:line="34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14:paraId="20A57BF9" w14:textId="0CE78028" w:rsidR="00F96CAC" w:rsidRPr="00F96CAC" w:rsidRDefault="00F96CAC" w:rsidP="00F96CAC">
      <w:pPr>
        <w:spacing w:before="120" w:after="60" w:line="340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F96CAC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E01314">
        <w:rPr>
          <w:rFonts w:ascii="Times New Roman" w:hAnsi="Times New Roman" w:cs="Times New Roman"/>
          <w:b/>
          <w:bCs/>
          <w:sz w:val="28"/>
          <w:szCs w:val="28"/>
        </w:rPr>
        <w:t>hần</w:t>
      </w:r>
      <w:r w:rsidRPr="00F96CAC">
        <w:rPr>
          <w:rFonts w:ascii="Times New Roman" w:hAnsi="Times New Roman" w:cs="Times New Roman"/>
          <w:b/>
          <w:bCs/>
          <w:sz w:val="28"/>
          <w:szCs w:val="28"/>
        </w:rPr>
        <w:t xml:space="preserve"> I: </w:t>
      </w:r>
      <w:r w:rsidR="00E01314">
        <w:rPr>
          <w:rFonts w:ascii="Times New Roman" w:hAnsi="Times New Roman" w:cs="Times New Roman"/>
          <w:b/>
          <w:bCs/>
          <w:sz w:val="28"/>
          <w:szCs w:val="28"/>
        </w:rPr>
        <w:t>Tổng quan thủ tục</w:t>
      </w:r>
    </w:p>
    <w:p w14:paraId="50F100CE" w14:textId="2B168D2C" w:rsidR="00F96CAC" w:rsidRDefault="00F96CAC" w:rsidP="00F96CAC">
      <w:pPr>
        <w:spacing w:before="120" w:after="60" w:line="340" w:lineRule="exact"/>
        <w:rPr>
          <w:rFonts w:ascii="Times New Roman" w:hAnsi="Times New Roman" w:cs="Times New Roman"/>
          <w:sz w:val="28"/>
          <w:szCs w:val="28"/>
        </w:rPr>
      </w:pPr>
      <w:r w:rsidRPr="00F96CAC">
        <w:rPr>
          <w:rFonts w:ascii="Times New Roman" w:hAnsi="Times New Roman" w:cs="Times New Roman"/>
          <w:b/>
          <w:bCs/>
          <w:sz w:val="28"/>
          <w:szCs w:val="28"/>
        </w:rPr>
        <w:t xml:space="preserve"> I. </w:t>
      </w:r>
      <w:r w:rsidR="00E01314">
        <w:rPr>
          <w:rFonts w:ascii="Times New Roman" w:hAnsi="Times New Roman" w:cs="Times New Roman"/>
          <w:b/>
          <w:bCs/>
          <w:sz w:val="28"/>
          <w:szCs w:val="28"/>
        </w:rPr>
        <w:t>Cơ sở pháp lý</w:t>
      </w:r>
      <w:r w:rsidRPr="00443A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91BFD3" w14:textId="383128A5" w:rsidR="00F96CAC" w:rsidRPr="00443A49" w:rsidRDefault="00F96CAC" w:rsidP="00E738FB">
      <w:pPr>
        <w:spacing w:before="120" w:after="6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43A49">
        <w:rPr>
          <w:rFonts w:ascii="Times New Roman" w:hAnsi="Times New Roman" w:cs="Times New Roman"/>
          <w:sz w:val="28"/>
          <w:szCs w:val="28"/>
        </w:rPr>
        <w:t xml:space="preserve">Thực hiện Điều 36, Điều lệ Trường Tiểu học ban hành kèm theo Thông tư số 28/2020/TT-BGDĐT ngày 04/9/2020 của Bộ trưởng Bộ Giáo dục và Đào tạo. </w:t>
      </w:r>
    </w:p>
    <w:p w14:paraId="7D78B640" w14:textId="2F66C3B2" w:rsidR="00F96CAC" w:rsidRPr="00F96CAC" w:rsidRDefault="00F96CAC" w:rsidP="00F96CAC">
      <w:pPr>
        <w:spacing w:before="120" w:after="60" w:line="340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F96CAC">
        <w:rPr>
          <w:rFonts w:ascii="Times New Roman" w:hAnsi="Times New Roman" w:cs="Times New Roman"/>
          <w:b/>
          <w:bCs/>
          <w:sz w:val="28"/>
          <w:szCs w:val="28"/>
        </w:rPr>
        <w:t xml:space="preserve">II. </w:t>
      </w:r>
      <w:r w:rsidR="00E01314">
        <w:rPr>
          <w:rFonts w:ascii="Times New Roman" w:hAnsi="Times New Roman" w:cs="Times New Roman"/>
          <w:b/>
          <w:bCs/>
          <w:sz w:val="28"/>
          <w:szCs w:val="28"/>
        </w:rPr>
        <w:t>Thành phần và hồ sơ chuyển trường</w:t>
      </w:r>
    </w:p>
    <w:p w14:paraId="1AF4A2B9" w14:textId="77777777" w:rsidR="00F96CAC" w:rsidRPr="00443A49" w:rsidRDefault="00F96CAC" w:rsidP="00E738FB">
      <w:pPr>
        <w:spacing w:before="120" w:after="6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43A49">
        <w:rPr>
          <w:rFonts w:ascii="Times New Roman" w:hAnsi="Times New Roman" w:cs="Times New Roman"/>
          <w:sz w:val="28"/>
          <w:szCs w:val="28"/>
        </w:rPr>
        <w:t xml:space="preserve">Cha mẹ hoặc người giám hộ học sinh cần chuẩn bị các giấy tờ sau để nộp: </w:t>
      </w:r>
    </w:p>
    <w:p w14:paraId="36135538" w14:textId="77777777" w:rsidR="00F96CAC" w:rsidRPr="00443A49" w:rsidRDefault="00F96CAC" w:rsidP="00E738FB">
      <w:pPr>
        <w:spacing w:before="120" w:after="6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43A49">
        <w:rPr>
          <w:rFonts w:ascii="Times New Roman" w:hAnsi="Times New Roman" w:cs="Times New Roman"/>
          <w:sz w:val="28"/>
          <w:szCs w:val="28"/>
        </w:rPr>
        <w:t xml:space="preserve">1. Đơn xin chuyển trường của cha mẹ hoặc người giám hộ học sinh (theo mẫu đính kèm tại Phần II). </w:t>
      </w:r>
    </w:p>
    <w:p w14:paraId="1EB92029" w14:textId="77777777" w:rsidR="00F96CAC" w:rsidRPr="00443A49" w:rsidRDefault="00F96CAC" w:rsidP="00E738FB">
      <w:pPr>
        <w:spacing w:before="120" w:after="6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43A49">
        <w:rPr>
          <w:rFonts w:ascii="Times New Roman" w:hAnsi="Times New Roman" w:cs="Times New Roman"/>
          <w:sz w:val="28"/>
          <w:szCs w:val="28"/>
        </w:rPr>
        <w:t xml:space="preserve">2. Học bạ (Bản chính). </w:t>
      </w:r>
    </w:p>
    <w:p w14:paraId="3F137E11" w14:textId="77777777" w:rsidR="00F96CAC" w:rsidRPr="00443A49" w:rsidRDefault="00F96CAC" w:rsidP="00E738FB">
      <w:pPr>
        <w:spacing w:before="120" w:after="6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43A49">
        <w:rPr>
          <w:rFonts w:ascii="Times New Roman" w:hAnsi="Times New Roman" w:cs="Times New Roman"/>
          <w:sz w:val="28"/>
          <w:szCs w:val="28"/>
        </w:rPr>
        <w:t xml:space="preserve">3. Thông tin về tài liệu học tập tại trường đang học và tiến độ thực hiện chương trình (theo mẫu quy định). </w:t>
      </w:r>
    </w:p>
    <w:p w14:paraId="69D81C5A" w14:textId="77777777" w:rsidR="00F96CAC" w:rsidRPr="00443A49" w:rsidRDefault="00F96CAC" w:rsidP="00E738FB">
      <w:pPr>
        <w:spacing w:before="120" w:after="6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43A49">
        <w:rPr>
          <w:rFonts w:ascii="Times New Roman" w:hAnsi="Times New Roman" w:cs="Times New Roman"/>
          <w:sz w:val="28"/>
          <w:szCs w:val="28"/>
        </w:rPr>
        <w:t xml:space="preserve">4. Bảng tổng hợp kết quả đánh giá rèn luyện và học tập của học sinh theo quy định. </w:t>
      </w:r>
    </w:p>
    <w:p w14:paraId="22C4A228" w14:textId="77777777" w:rsidR="00F96CAC" w:rsidRPr="00443A49" w:rsidRDefault="00F96CAC" w:rsidP="00E738FB">
      <w:pPr>
        <w:spacing w:before="120" w:after="6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43A49">
        <w:rPr>
          <w:rFonts w:ascii="Times New Roman" w:hAnsi="Times New Roman" w:cs="Times New Roman"/>
          <w:sz w:val="28"/>
          <w:szCs w:val="28"/>
        </w:rPr>
        <w:t>5. Kế hoạch giáo dục cá nhân đối với học sinh khuyết tật (nếu có).</w:t>
      </w:r>
    </w:p>
    <w:p w14:paraId="6C8D9CDD" w14:textId="1908618D" w:rsidR="00F96CAC" w:rsidRPr="00F96CAC" w:rsidRDefault="00F96CAC" w:rsidP="00F96CAC">
      <w:pPr>
        <w:spacing w:before="120" w:after="60" w:line="340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F96CAC">
        <w:rPr>
          <w:rFonts w:ascii="Times New Roman" w:hAnsi="Times New Roman" w:cs="Times New Roman"/>
          <w:b/>
          <w:bCs/>
          <w:sz w:val="28"/>
          <w:szCs w:val="28"/>
        </w:rPr>
        <w:t xml:space="preserve"> III. </w:t>
      </w:r>
      <w:r w:rsidR="00E01314">
        <w:rPr>
          <w:rFonts w:ascii="Times New Roman" w:hAnsi="Times New Roman" w:cs="Times New Roman"/>
          <w:b/>
          <w:bCs/>
          <w:sz w:val="28"/>
          <w:szCs w:val="28"/>
        </w:rPr>
        <w:t>Trình tự thực hiện và thời gian giải quyết</w:t>
      </w:r>
      <w:r w:rsidRPr="00F96C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FC7BD4E" w14:textId="2E9F3376" w:rsidR="00F96CAC" w:rsidRPr="00F96CAC" w:rsidRDefault="00F96CAC" w:rsidP="00F96CAC">
      <w:pPr>
        <w:spacing w:before="120" w:after="60" w:line="340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F96CAC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F96CA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E01314">
        <w:rPr>
          <w:rFonts w:ascii="Times New Roman" w:hAnsi="Times New Roman" w:cs="Times New Roman"/>
          <w:b/>
          <w:bCs/>
          <w:sz w:val="28"/>
          <w:szCs w:val="28"/>
        </w:rPr>
        <w:t>Trường hợp học sinh chuyển đến ( trường tiếp nhận)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1980"/>
        <w:gridCol w:w="2700"/>
        <w:gridCol w:w="3956"/>
      </w:tblGrid>
      <w:tr w:rsidR="00F96CAC" w14:paraId="5065141F" w14:textId="77777777" w:rsidTr="00F96CAC">
        <w:tc>
          <w:tcPr>
            <w:tcW w:w="1098" w:type="dxa"/>
            <w:vAlign w:val="center"/>
          </w:tcPr>
          <w:p w14:paraId="15A23A2D" w14:textId="35A0F7C4" w:rsidR="00F96CAC" w:rsidRDefault="00F96CAC" w:rsidP="00F96CAC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D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1980" w:type="dxa"/>
            <w:vAlign w:val="center"/>
          </w:tcPr>
          <w:p w14:paraId="0B9E8EB1" w14:textId="7B4DE74D" w:rsidR="00F96CAC" w:rsidRDefault="00F96CAC" w:rsidP="00F96CAC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D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Bước thực hiện</w:t>
            </w:r>
          </w:p>
        </w:tc>
        <w:tc>
          <w:tcPr>
            <w:tcW w:w="2700" w:type="dxa"/>
            <w:vAlign w:val="center"/>
          </w:tcPr>
          <w:p w14:paraId="5CD4D492" w14:textId="76AF71A6" w:rsidR="00F96CAC" w:rsidRDefault="00F96CAC" w:rsidP="00F96CAC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D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Thời gian giải quyết</w:t>
            </w:r>
          </w:p>
        </w:tc>
        <w:tc>
          <w:tcPr>
            <w:tcW w:w="3956" w:type="dxa"/>
            <w:vAlign w:val="center"/>
          </w:tcPr>
          <w:p w14:paraId="6BEBCEB0" w14:textId="43A7F719" w:rsidR="00F96CAC" w:rsidRDefault="00F96CAC" w:rsidP="00F96CAC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D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 công việc của Trường</w:t>
            </w:r>
          </w:p>
        </w:tc>
      </w:tr>
      <w:tr w:rsidR="00F96CAC" w14:paraId="308FB42E" w14:textId="77777777" w:rsidTr="00F96CAC">
        <w:tc>
          <w:tcPr>
            <w:tcW w:w="1098" w:type="dxa"/>
            <w:vAlign w:val="center"/>
          </w:tcPr>
          <w:p w14:paraId="50C1CF8A" w14:textId="18083022" w:rsidR="00F96CAC" w:rsidRDefault="00F96CAC" w:rsidP="00F96CAC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D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Bước 1</w:t>
            </w:r>
          </w:p>
        </w:tc>
        <w:tc>
          <w:tcPr>
            <w:tcW w:w="1980" w:type="dxa"/>
            <w:vAlign w:val="center"/>
          </w:tcPr>
          <w:p w14:paraId="3643B8A6" w14:textId="0D2B58E7" w:rsidR="00F96CAC" w:rsidRPr="00F96CAC" w:rsidRDefault="00F96CAC" w:rsidP="00F96CAC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DF1">
              <w:rPr>
                <w:rFonts w:ascii="Times New Roman" w:hAnsi="Times New Roman" w:cs="Times New Roman"/>
                <w:sz w:val="28"/>
                <w:szCs w:val="28"/>
              </w:rPr>
              <w:t>Tiếp nhận Đơn xin chuyển trường.</w:t>
            </w:r>
          </w:p>
        </w:tc>
        <w:tc>
          <w:tcPr>
            <w:tcW w:w="2700" w:type="dxa"/>
            <w:vAlign w:val="center"/>
          </w:tcPr>
          <w:p w14:paraId="5F0F9823" w14:textId="52FE5382" w:rsidR="00F96CAC" w:rsidRPr="00F96CAC" w:rsidRDefault="00F96CAC" w:rsidP="00F96CAC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DF1">
              <w:rPr>
                <w:rFonts w:ascii="Times New Roman" w:hAnsi="Times New Roman" w:cs="Times New Roman"/>
                <w:sz w:val="28"/>
                <w:szCs w:val="28"/>
              </w:rPr>
              <w:t>Không quá 03 ngày làm việc kể từ ngày nhận đơn.</w:t>
            </w:r>
          </w:p>
        </w:tc>
        <w:tc>
          <w:tcPr>
            <w:tcW w:w="3956" w:type="dxa"/>
            <w:vAlign w:val="center"/>
          </w:tcPr>
          <w:p w14:paraId="744C5CC4" w14:textId="01D687E9" w:rsidR="00F96CAC" w:rsidRPr="00F96CAC" w:rsidRDefault="00F96CAC" w:rsidP="00F96CAC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DF1">
              <w:rPr>
                <w:rFonts w:ascii="Times New Roman" w:hAnsi="Times New Roman" w:cs="Times New Roman"/>
                <w:sz w:val="28"/>
                <w:szCs w:val="28"/>
              </w:rPr>
              <w:t>Hiệu trưởng xem xét, nếu đồng ý tiếp nhận thì ký, ghi ý kiến vào đơn. Nếu không đồng ý, phải ghi rõ lý do.</w:t>
            </w:r>
          </w:p>
        </w:tc>
      </w:tr>
      <w:tr w:rsidR="00F96CAC" w14:paraId="6F5776A8" w14:textId="77777777" w:rsidTr="00F96CAC">
        <w:tc>
          <w:tcPr>
            <w:tcW w:w="1098" w:type="dxa"/>
            <w:vAlign w:val="center"/>
          </w:tcPr>
          <w:p w14:paraId="14000E9F" w14:textId="1E28956B" w:rsidR="00F96CAC" w:rsidRDefault="00F96CAC" w:rsidP="00F96CAC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D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Bước 2</w:t>
            </w:r>
          </w:p>
        </w:tc>
        <w:tc>
          <w:tcPr>
            <w:tcW w:w="1980" w:type="dxa"/>
            <w:vAlign w:val="center"/>
          </w:tcPr>
          <w:p w14:paraId="613DAF4B" w14:textId="15F8DDF4" w:rsidR="00F96CAC" w:rsidRPr="00F96CAC" w:rsidRDefault="00F96CAC" w:rsidP="00F96CAC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DF1">
              <w:rPr>
                <w:rFonts w:ascii="Times New Roman" w:hAnsi="Times New Roman" w:cs="Times New Roman"/>
                <w:sz w:val="28"/>
                <w:szCs w:val="28"/>
              </w:rPr>
              <w:t>Tiếp nhận Hồ sơ chính thức.</w:t>
            </w:r>
          </w:p>
        </w:tc>
        <w:tc>
          <w:tcPr>
            <w:tcW w:w="2700" w:type="dxa"/>
            <w:vAlign w:val="center"/>
          </w:tcPr>
          <w:p w14:paraId="167ABFAB" w14:textId="77777777" w:rsidR="00F96CAC" w:rsidRPr="00F96CAC" w:rsidRDefault="00F96CAC" w:rsidP="00F96CAC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6" w:type="dxa"/>
            <w:vAlign w:val="center"/>
          </w:tcPr>
          <w:p w14:paraId="7E17BA6A" w14:textId="076786FA" w:rsidR="00F96CAC" w:rsidRPr="00F96CAC" w:rsidRDefault="00F96CAC" w:rsidP="00F96CAC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DF1">
              <w:rPr>
                <w:rFonts w:ascii="Times New Roman" w:hAnsi="Times New Roman" w:cs="Times New Roman"/>
                <w:sz w:val="28"/>
                <w:szCs w:val="28"/>
              </w:rPr>
              <w:t>Cha mẹ/người giám hộ nộp toàn bộ hồ sơ theo mục I.</w:t>
            </w:r>
          </w:p>
        </w:tc>
      </w:tr>
      <w:tr w:rsidR="00F96CAC" w14:paraId="190C9CA4" w14:textId="77777777" w:rsidTr="00F96CAC">
        <w:tc>
          <w:tcPr>
            <w:tcW w:w="1098" w:type="dxa"/>
            <w:vAlign w:val="center"/>
          </w:tcPr>
          <w:p w14:paraId="096FF881" w14:textId="29B1D42D" w:rsidR="00F96CAC" w:rsidRDefault="00F96CAC" w:rsidP="00F96CAC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D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Bước 3</w:t>
            </w:r>
          </w:p>
        </w:tc>
        <w:tc>
          <w:tcPr>
            <w:tcW w:w="1980" w:type="dxa"/>
            <w:vAlign w:val="center"/>
          </w:tcPr>
          <w:p w14:paraId="279D2EE0" w14:textId="26259465" w:rsidR="00F96CAC" w:rsidRPr="00F96CAC" w:rsidRDefault="00F96CAC" w:rsidP="00F96CAC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DF1">
              <w:rPr>
                <w:rFonts w:ascii="Times New Roman" w:hAnsi="Times New Roman" w:cs="Times New Roman"/>
                <w:sz w:val="28"/>
                <w:szCs w:val="28"/>
              </w:rPr>
              <w:t xml:space="preserve">Tiếp nhận và </w:t>
            </w:r>
            <w:r w:rsidRPr="00847D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xếp lớp.</w:t>
            </w:r>
          </w:p>
        </w:tc>
        <w:tc>
          <w:tcPr>
            <w:tcW w:w="2700" w:type="dxa"/>
            <w:vAlign w:val="center"/>
          </w:tcPr>
          <w:p w14:paraId="541C2230" w14:textId="0ABABC90" w:rsidR="00F96CAC" w:rsidRPr="00F96CAC" w:rsidRDefault="00F96CAC" w:rsidP="00F96CAC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D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Không quá 03 ngày </w:t>
            </w:r>
            <w:r w:rsidRPr="00847D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làm việc kể từ ngày nhận đủ hồ sơ.</w:t>
            </w:r>
          </w:p>
        </w:tc>
        <w:tc>
          <w:tcPr>
            <w:tcW w:w="3956" w:type="dxa"/>
            <w:vAlign w:val="center"/>
          </w:tcPr>
          <w:p w14:paraId="56586AF8" w14:textId="38E099EF" w:rsidR="00F96CAC" w:rsidRPr="00F96CAC" w:rsidRDefault="00F96CAC" w:rsidP="00F96CAC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D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Hiệu trưởng tổ chức trao đổi, </w:t>
            </w:r>
            <w:r w:rsidRPr="00847D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khảo sát, tư vấn (nếu cần) và xếp học sinh vào lớp phù hợp.</w:t>
            </w:r>
          </w:p>
        </w:tc>
      </w:tr>
    </w:tbl>
    <w:p w14:paraId="60F3E06F" w14:textId="77777777" w:rsidR="00F96CAC" w:rsidRDefault="00F96CAC" w:rsidP="00F96CA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388A382" w14:textId="5ABEB35D" w:rsidR="00F96CAC" w:rsidRPr="00F96CAC" w:rsidRDefault="00F96CAC" w:rsidP="00F96CA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96CAC">
        <w:rPr>
          <w:rFonts w:ascii="Times New Roman" w:hAnsi="Times New Roman" w:cs="Times New Roman"/>
          <w:b/>
          <w:bCs/>
          <w:sz w:val="28"/>
          <w:szCs w:val="28"/>
        </w:rPr>
        <w:t xml:space="preserve">B. TRƯỜNG HỢP HỌC SINH CHUYỂN ĐI (TRƯỜNG TRẢ HỒ SƠ) 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1188"/>
        <w:gridCol w:w="1620"/>
        <w:gridCol w:w="1980"/>
        <w:gridCol w:w="4860"/>
      </w:tblGrid>
      <w:tr w:rsidR="00F96CAC" w14:paraId="2A36AB05" w14:textId="77777777" w:rsidTr="00F96CAC">
        <w:trPr>
          <w:trHeight w:val="835"/>
        </w:trPr>
        <w:tc>
          <w:tcPr>
            <w:tcW w:w="1188" w:type="dxa"/>
            <w:vAlign w:val="center"/>
          </w:tcPr>
          <w:p w14:paraId="1AF7893F" w14:textId="2D947D22" w:rsidR="00F96CAC" w:rsidRDefault="00F96CAC" w:rsidP="00F96CAC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D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1620" w:type="dxa"/>
            <w:vAlign w:val="center"/>
          </w:tcPr>
          <w:p w14:paraId="2558F25B" w14:textId="34913EA5" w:rsidR="00F96CAC" w:rsidRDefault="00F96CAC" w:rsidP="00F96CAC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D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Bước thực hiện</w:t>
            </w:r>
          </w:p>
        </w:tc>
        <w:tc>
          <w:tcPr>
            <w:tcW w:w="1980" w:type="dxa"/>
            <w:vAlign w:val="center"/>
          </w:tcPr>
          <w:p w14:paraId="605656F0" w14:textId="431D09BF" w:rsidR="00F96CAC" w:rsidRDefault="00F96CAC" w:rsidP="00F96CAC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D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Thời gian giải quyết</w:t>
            </w:r>
          </w:p>
        </w:tc>
        <w:tc>
          <w:tcPr>
            <w:tcW w:w="4860" w:type="dxa"/>
            <w:vAlign w:val="center"/>
          </w:tcPr>
          <w:p w14:paraId="6B5212C5" w14:textId="4C0BBB01" w:rsidR="00F96CAC" w:rsidRDefault="00F96CAC" w:rsidP="00F96CAC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D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 công việc của Trường</w:t>
            </w:r>
          </w:p>
        </w:tc>
      </w:tr>
      <w:tr w:rsidR="00F96CAC" w14:paraId="4D3981FA" w14:textId="77777777" w:rsidTr="00F96CAC">
        <w:trPr>
          <w:trHeight w:val="1156"/>
        </w:trPr>
        <w:tc>
          <w:tcPr>
            <w:tcW w:w="1188" w:type="dxa"/>
            <w:vAlign w:val="center"/>
          </w:tcPr>
          <w:p w14:paraId="115432E8" w14:textId="7911EE4D" w:rsidR="00F96CAC" w:rsidRDefault="00F96CAC" w:rsidP="00F96CAC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D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Bước 1</w:t>
            </w:r>
          </w:p>
        </w:tc>
        <w:tc>
          <w:tcPr>
            <w:tcW w:w="1620" w:type="dxa"/>
            <w:vAlign w:val="center"/>
          </w:tcPr>
          <w:p w14:paraId="6631A8E0" w14:textId="3FEFF11D" w:rsidR="00F96CAC" w:rsidRDefault="00F96CAC" w:rsidP="00F96CAC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DF1">
              <w:rPr>
                <w:rFonts w:ascii="Times New Roman" w:hAnsi="Times New Roman" w:cs="Times New Roman"/>
                <w:sz w:val="28"/>
                <w:szCs w:val="28"/>
              </w:rPr>
              <w:t>Tiếp nhận Đơn xin chuyển trường.</w:t>
            </w:r>
          </w:p>
        </w:tc>
        <w:tc>
          <w:tcPr>
            <w:tcW w:w="1980" w:type="dxa"/>
            <w:vAlign w:val="center"/>
          </w:tcPr>
          <w:p w14:paraId="1A2874DD" w14:textId="77777777" w:rsidR="00F96CAC" w:rsidRDefault="00F96CAC" w:rsidP="00F96CAC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0" w:type="dxa"/>
            <w:vAlign w:val="center"/>
          </w:tcPr>
          <w:p w14:paraId="1D1813CF" w14:textId="7301CA29" w:rsidR="00F96CAC" w:rsidRDefault="00F96CAC" w:rsidP="00F96CAC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DF1">
              <w:rPr>
                <w:rFonts w:ascii="Times New Roman" w:hAnsi="Times New Roman" w:cs="Times New Roman"/>
                <w:sz w:val="28"/>
                <w:szCs w:val="28"/>
              </w:rPr>
              <w:t>Nhận Đơn đã có ý kiến đồng ý tiếp nhận của Trường nơi chuyển đến.</w:t>
            </w:r>
          </w:p>
        </w:tc>
      </w:tr>
      <w:tr w:rsidR="00F96CAC" w14:paraId="4F0A448B" w14:textId="77777777" w:rsidTr="00F96CAC">
        <w:trPr>
          <w:trHeight w:val="1453"/>
        </w:trPr>
        <w:tc>
          <w:tcPr>
            <w:tcW w:w="1188" w:type="dxa"/>
            <w:vAlign w:val="center"/>
          </w:tcPr>
          <w:p w14:paraId="45DE5823" w14:textId="26B584ED" w:rsidR="00F96CAC" w:rsidRDefault="00F96CAC" w:rsidP="00F96CAC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D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Bước 2</w:t>
            </w:r>
          </w:p>
        </w:tc>
        <w:tc>
          <w:tcPr>
            <w:tcW w:w="1620" w:type="dxa"/>
            <w:vAlign w:val="center"/>
          </w:tcPr>
          <w:p w14:paraId="7DE801B7" w14:textId="1CB93FA8" w:rsidR="00F96CAC" w:rsidRDefault="00F96CAC" w:rsidP="00F96CAC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DF1">
              <w:rPr>
                <w:rFonts w:ascii="Times New Roman" w:hAnsi="Times New Roman" w:cs="Times New Roman"/>
                <w:sz w:val="28"/>
                <w:szCs w:val="28"/>
              </w:rPr>
              <w:t>Hoàn thiện Hồ sơ.</w:t>
            </w:r>
          </w:p>
        </w:tc>
        <w:tc>
          <w:tcPr>
            <w:tcW w:w="1980" w:type="dxa"/>
            <w:vAlign w:val="center"/>
          </w:tcPr>
          <w:p w14:paraId="4896C2DD" w14:textId="09CBD56B" w:rsidR="00F96CAC" w:rsidRPr="00F96CAC" w:rsidRDefault="00F96CAC" w:rsidP="00F96CAC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DF1">
              <w:rPr>
                <w:rFonts w:ascii="Times New Roman" w:hAnsi="Times New Roman" w:cs="Times New Roman"/>
                <w:sz w:val="28"/>
                <w:szCs w:val="28"/>
              </w:rPr>
              <w:t>Không quá 03 ngày làm việc kể từ ngày nhận đơn.</w:t>
            </w:r>
          </w:p>
        </w:tc>
        <w:tc>
          <w:tcPr>
            <w:tcW w:w="4860" w:type="dxa"/>
            <w:vAlign w:val="center"/>
          </w:tcPr>
          <w:p w14:paraId="5ABE7C03" w14:textId="6BC724FD" w:rsidR="00F96CAC" w:rsidRPr="00F96CAC" w:rsidRDefault="00F96CAC" w:rsidP="00F96CAC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DF1">
              <w:rPr>
                <w:rFonts w:ascii="Times New Roman" w:hAnsi="Times New Roman" w:cs="Times New Roman"/>
                <w:sz w:val="28"/>
                <w:szCs w:val="28"/>
              </w:rPr>
              <w:t>Hiệu trưởng có trách nhiệm hướng dẫn hoàn thiện hồ sơ và trả toàn bộ hồ sơ (mục I) cho cha mẹ/người giám hộ học sinh.</w:t>
            </w:r>
          </w:p>
        </w:tc>
      </w:tr>
    </w:tbl>
    <w:p w14:paraId="529C5E13" w14:textId="77777777" w:rsidR="00F96CAC" w:rsidRDefault="00F96CAC" w:rsidP="00032B84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18271B1" w14:textId="29A5A4EF" w:rsidR="00F96CAC" w:rsidRPr="00F96CAC" w:rsidRDefault="00F96CAC" w:rsidP="00F96CAC">
      <w:pPr>
        <w:spacing w:before="120" w:after="60" w:line="340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F96CAC">
        <w:rPr>
          <w:rFonts w:ascii="Times New Roman" w:hAnsi="Times New Roman" w:cs="Times New Roman"/>
          <w:b/>
          <w:bCs/>
          <w:sz w:val="28"/>
          <w:szCs w:val="28"/>
        </w:rPr>
        <w:t xml:space="preserve">IV. </w:t>
      </w:r>
      <w:r w:rsidR="00E01314">
        <w:rPr>
          <w:rFonts w:ascii="Times New Roman" w:hAnsi="Times New Roman" w:cs="Times New Roman"/>
          <w:b/>
          <w:bCs/>
          <w:sz w:val="28"/>
          <w:szCs w:val="28"/>
        </w:rPr>
        <w:t>Lưu ý quan trọng</w:t>
      </w:r>
      <w:r w:rsidRPr="00F96C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E4F0D4F" w14:textId="570D3A4D" w:rsidR="00F96CAC" w:rsidRPr="00443A49" w:rsidRDefault="00F96CAC" w:rsidP="00E738FB">
      <w:pPr>
        <w:spacing w:before="120" w:after="6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43A49">
        <w:rPr>
          <w:rFonts w:ascii="Times New Roman" w:hAnsi="Times New Roman" w:cs="Times New Roman"/>
          <w:sz w:val="28"/>
          <w:szCs w:val="28"/>
        </w:rPr>
        <w:t xml:space="preserve">- Cha mẹ/Người giám hộ có thể nộp đơn trực tiếp hoặc nộp trực tuyến trên Cổng dịch vụ công (nếu địa phương đã triển khai). </w:t>
      </w:r>
    </w:p>
    <w:p w14:paraId="39BE82A4" w14:textId="77777777" w:rsidR="00F96CAC" w:rsidRPr="00443A49" w:rsidRDefault="00F96CAC" w:rsidP="00E738FB">
      <w:pPr>
        <w:spacing w:before="120" w:after="6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43A49">
        <w:rPr>
          <w:rFonts w:ascii="Times New Roman" w:hAnsi="Times New Roman" w:cs="Times New Roman"/>
          <w:sz w:val="28"/>
          <w:szCs w:val="28"/>
        </w:rPr>
        <w:t>- Việc cung cấp Mã định danh cá nhân/CCCD gắn chip giúp quá trình chuyển trường được xác thực nhanh chóng và chính xác, góp phần thực hiện Đề án 06 của Chính phủ.</w:t>
      </w:r>
    </w:p>
    <w:p w14:paraId="5CA699A1" w14:textId="44BE2707" w:rsidR="00F96CAC" w:rsidRPr="00F96CAC" w:rsidRDefault="00F96CAC" w:rsidP="00F96CAC">
      <w:pPr>
        <w:spacing w:before="120" w:after="60" w:line="340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F96CAC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E01314">
        <w:rPr>
          <w:rFonts w:ascii="Times New Roman" w:hAnsi="Times New Roman" w:cs="Times New Roman"/>
          <w:b/>
          <w:bCs/>
          <w:sz w:val="28"/>
          <w:szCs w:val="28"/>
        </w:rPr>
        <w:t xml:space="preserve">hần </w:t>
      </w:r>
      <w:r w:rsidRPr="00F96CAC">
        <w:rPr>
          <w:rFonts w:ascii="Times New Roman" w:hAnsi="Times New Roman" w:cs="Times New Roman"/>
          <w:b/>
          <w:bCs/>
          <w:sz w:val="28"/>
          <w:szCs w:val="28"/>
        </w:rPr>
        <w:t xml:space="preserve">II: </w:t>
      </w:r>
      <w:r w:rsidR="00E01314">
        <w:rPr>
          <w:rFonts w:ascii="Times New Roman" w:hAnsi="Times New Roman" w:cs="Times New Roman"/>
          <w:b/>
          <w:bCs/>
          <w:sz w:val="28"/>
          <w:szCs w:val="28"/>
        </w:rPr>
        <w:t>Mẫu đơn xin chuyển trường</w:t>
      </w:r>
    </w:p>
    <w:p w14:paraId="7E609D56" w14:textId="5ECECDA9" w:rsidR="00F96CAC" w:rsidRPr="00F96CAC" w:rsidRDefault="00F96CAC" w:rsidP="00E738FB">
      <w:pPr>
        <w:spacing w:after="0" w:line="3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6CAC">
        <w:rPr>
          <w:rFonts w:ascii="Times New Roman" w:hAnsi="Times New Roman" w:cs="Times New Roman"/>
          <w:b/>
          <w:bCs/>
          <w:sz w:val="28"/>
          <w:szCs w:val="28"/>
        </w:rPr>
        <w:t>CỘNG HÒA XÃ HỘI CHỦ NGHĨA VIỆT NAM</w:t>
      </w:r>
    </w:p>
    <w:p w14:paraId="5B80E301" w14:textId="3EB4A7F5" w:rsidR="00F96CAC" w:rsidRDefault="00F96CAC" w:rsidP="00E738FB">
      <w:pPr>
        <w:spacing w:after="0" w:line="3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6CAC">
        <w:rPr>
          <w:rFonts w:ascii="Times New Roman" w:hAnsi="Times New Roman" w:cs="Times New Roman"/>
          <w:b/>
          <w:bCs/>
          <w:sz w:val="28"/>
          <w:szCs w:val="28"/>
        </w:rPr>
        <w:t>Độc lập – Tự do – Hạnh phúc</w:t>
      </w:r>
    </w:p>
    <w:p w14:paraId="6FE3E796" w14:textId="6D7FB0AE" w:rsidR="00E738FB" w:rsidRPr="00F96CAC" w:rsidRDefault="00E738FB" w:rsidP="00E738FB">
      <w:pPr>
        <w:spacing w:after="0" w:line="3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917374" w14:textId="0B7CE179" w:rsidR="00F96CAC" w:rsidRPr="00F96CAC" w:rsidRDefault="00F96CAC" w:rsidP="00F96CAC">
      <w:pPr>
        <w:spacing w:before="120" w:after="60" w:line="3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6CAC">
        <w:rPr>
          <w:rFonts w:ascii="Times New Roman" w:hAnsi="Times New Roman" w:cs="Times New Roman"/>
          <w:b/>
          <w:bCs/>
          <w:sz w:val="28"/>
          <w:szCs w:val="28"/>
        </w:rPr>
        <w:t>ĐƠN XIN CHUYỂN TRƯỜNG</w:t>
      </w:r>
    </w:p>
    <w:p w14:paraId="6ADADC24" w14:textId="77777777" w:rsidR="00F96CAC" w:rsidRDefault="00F96CAC" w:rsidP="00E738FB">
      <w:pPr>
        <w:spacing w:before="120" w:after="6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43A49">
        <w:rPr>
          <w:rFonts w:ascii="Times New Roman" w:hAnsi="Times New Roman" w:cs="Times New Roman"/>
          <w:sz w:val="28"/>
          <w:szCs w:val="28"/>
        </w:rPr>
        <w:t xml:space="preserve">Kính gửi: </w:t>
      </w:r>
    </w:p>
    <w:p w14:paraId="4674F207" w14:textId="77777777" w:rsidR="00F96CAC" w:rsidRDefault="00F96CAC" w:rsidP="00E738FB">
      <w:pPr>
        <w:spacing w:before="120" w:after="6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43A49">
        <w:rPr>
          <w:rFonts w:ascii="Times New Roman" w:hAnsi="Times New Roman" w:cs="Times New Roman"/>
          <w:sz w:val="28"/>
          <w:szCs w:val="28"/>
        </w:rPr>
        <w:t xml:space="preserve">1. Ông/Bà Hiệu trưởng Trường Tiểu học: ..................... (Nơi chuyển đến) </w:t>
      </w:r>
    </w:p>
    <w:p w14:paraId="39071E08" w14:textId="78D8A83F" w:rsidR="00F96CAC" w:rsidRPr="00443A49" w:rsidRDefault="00F96CAC" w:rsidP="00E738FB">
      <w:pPr>
        <w:spacing w:before="120" w:after="6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43A49">
        <w:rPr>
          <w:rFonts w:ascii="Times New Roman" w:hAnsi="Times New Roman" w:cs="Times New Roman"/>
          <w:sz w:val="28"/>
          <w:szCs w:val="28"/>
        </w:rPr>
        <w:t>2. Ông/Bà Hiệu trưởng Trường Tiểu học: .............</w:t>
      </w:r>
      <w:r>
        <w:rPr>
          <w:rFonts w:ascii="Times New Roman" w:hAnsi="Times New Roman" w:cs="Times New Roman"/>
          <w:sz w:val="28"/>
          <w:szCs w:val="28"/>
        </w:rPr>
        <w:t>..........</w:t>
      </w:r>
      <w:r w:rsidRPr="00443A49">
        <w:rPr>
          <w:rFonts w:ascii="Times New Roman" w:hAnsi="Times New Roman" w:cs="Times New Roman"/>
          <w:sz w:val="28"/>
          <w:szCs w:val="28"/>
        </w:rPr>
        <w:t xml:space="preserve">(Nơi chuyển đi) </w:t>
      </w:r>
    </w:p>
    <w:p w14:paraId="5AF5919D" w14:textId="77777777" w:rsidR="00F96CAC" w:rsidRDefault="00F96CAC" w:rsidP="00E738FB">
      <w:pPr>
        <w:spacing w:before="120" w:after="6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43A49">
        <w:rPr>
          <w:rFonts w:ascii="Times New Roman" w:hAnsi="Times New Roman" w:cs="Times New Roman"/>
          <w:sz w:val="28"/>
          <w:szCs w:val="28"/>
        </w:rPr>
        <w:t>Tôi tên là: ............................................................................................</w:t>
      </w:r>
    </w:p>
    <w:p w14:paraId="6117DA2B" w14:textId="11164901" w:rsidR="00F96CAC" w:rsidRPr="00443A49" w:rsidRDefault="00F96CAC" w:rsidP="00E738FB">
      <w:pPr>
        <w:spacing w:before="120" w:after="6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43A49">
        <w:rPr>
          <w:rFonts w:ascii="Times New Roman" w:hAnsi="Times New Roman" w:cs="Times New Roman"/>
          <w:sz w:val="28"/>
          <w:szCs w:val="28"/>
        </w:rPr>
        <w:t xml:space="preserve">Là: Cha 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443A49">
        <w:rPr>
          <w:rFonts w:ascii="Times New Roman" w:hAnsi="Times New Roman" w:cs="Times New Roman"/>
          <w:sz w:val="28"/>
          <w:szCs w:val="28"/>
        </w:rPr>
        <w:t xml:space="preserve"> Mẹ 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443A49">
        <w:rPr>
          <w:rFonts w:ascii="Times New Roman" w:hAnsi="Times New Roman" w:cs="Times New Roman"/>
          <w:sz w:val="28"/>
          <w:szCs w:val="28"/>
        </w:rPr>
        <w:t xml:space="preserve">Người giám hộ của học sinh: ........................................................ </w:t>
      </w:r>
    </w:p>
    <w:p w14:paraId="6B19857A" w14:textId="1EFB6789" w:rsidR="00F96CAC" w:rsidRPr="00443A49" w:rsidRDefault="00F96CAC" w:rsidP="00E738FB">
      <w:pPr>
        <w:spacing w:before="120" w:after="6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43A49">
        <w:rPr>
          <w:rFonts w:ascii="Times New Roman" w:hAnsi="Times New Roman" w:cs="Times New Roman"/>
          <w:sz w:val="28"/>
          <w:szCs w:val="28"/>
        </w:rPr>
        <w:t xml:space="preserve">Hiện cư trú tại: ......................................................................................................... </w:t>
      </w:r>
    </w:p>
    <w:p w14:paraId="4D227BB3" w14:textId="2DBFB7C8" w:rsidR="00F96CAC" w:rsidRPr="00443A49" w:rsidRDefault="00F96CAC" w:rsidP="00E738FB">
      <w:pPr>
        <w:spacing w:before="120" w:after="6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43A49">
        <w:rPr>
          <w:rFonts w:ascii="Times New Roman" w:hAnsi="Times New Roman" w:cs="Times New Roman"/>
          <w:sz w:val="28"/>
          <w:szCs w:val="28"/>
        </w:rPr>
        <w:lastRenderedPageBreak/>
        <w:t xml:space="preserve">Số điện thoại liên hệ: .................................................................................. </w:t>
      </w:r>
    </w:p>
    <w:p w14:paraId="3EF06EE6" w14:textId="77777777" w:rsidR="00F96CAC" w:rsidRPr="00443A49" w:rsidRDefault="00F96CAC" w:rsidP="00E738FB">
      <w:pPr>
        <w:spacing w:before="120" w:after="6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43A49">
        <w:rPr>
          <w:rFonts w:ascii="Times New Roman" w:hAnsi="Times New Roman" w:cs="Times New Roman"/>
          <w:sz w:val="28"/>
          <w:szCs w:val="28"/>
        </w:rPr>
        <w:t xml:space="preserve">Xin được làm đơn này kính đề nghị Quý Nhà trường giải quyết việc chuyển trường cho con/cháu tôi như sau: </w:t>
      </w:r>
    </w:p>
    <w:p w14:paraId="28DB4479" w14:textId="77777777" w:rsidR="00F96CAC" w:rsidRPr="00443A49" w:rsidRDefault="00F96CAC" w:rsidP="00E738FB">
      <w:pPr>
        <w:spacing w:before="120" w:after="6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43A49">
        <w:rPr>
          <w:rFonts w:ascii="Times New Roman" w:hAnsi="Times New Roman" w:cs="Times New Roman"/>
          <w:sz w:val="28"/>
          <w:szCs w:val="28"/>
        </w:rPr>
        <w:t xml:space="preserve">1. Thông tin học sinh: </w:t>
      </w:r>
    </w:p>
    <w:p w14:paraId="7EDEA467" w14:textId="4CE1D356" w:rsidR="00F96CAC" w:rsidRPr="00443A49" w:rsidRDefault="00F96CAC" w:rsidP="00E738FB">
      <w:pPr>
        <w:spacing w:before="120" w:after="6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43A49">
        <w:rPr>
          <w:rFonts w:ascii="Times New Roman" w:hAnsi="Times New Roman" w:cs="Times New Roman"/>
          <w:sz w:val="28"/>
          <w:szCs w:val="28"/>
        </w:rPr>
        <w:t>- Họ và tên học sinh: .....................................................................</w:t>
      </w:r>
      <w:r w:rsidR="00E738FB">
        <w:rPr>
          <w:rFonts w:ascii="Times New Roman" w:hAnsi="Times New Roman" w:cs="Times New Roman"/>
          <w:sz w:val="28"/>
          <w:szCs w:val="28"/>
        </w:rPr>
        <w:t>..............................</w:t>
      </w:r>
      <w:r w:rsidRPr="00443A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560A70" w14:textId="3DB732DA" w:rsidR="00F96CAC" w:rsidRDefault="00F96CAC" w:rsidP="00E738FB">
      <w:pPr>
        <w:spacing w:before="120" w:after="6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43A49">
        <w:rPr>
          <w:rFonts w:ascii="Times New Roman" w:hAnsi="Times New Roman" w:cs="Times New Roman"/>
          <w:sz w:val="28"/>
          <w:szCs w:val="28"/>
        </w:rPr>
        <w:t>- Ngày sinh: .....................................................................</w:t>
      </w:r>
      <w:r w:rsidR="00E738FB">
        <w:rPr>
          <w:rFonts w:ascii="Times New Roman" w:hAnsi="Times New Roman" w:cs="Times New Roman"/>
          <w:sz w:val="28"/>
          <w:szCs w:val="28"/>
        </w:rPr>
        <w:t>...........................................</w:t>
      </w:r>
      <w:r w:rsidRPr="00443A49">
        <w:rPr>
          <w:rFonts w:ascii="Times New Roman" w:hAnsi="Times New Roman" w:cs="Times New Roman"/>
          <w:sz w:val="28"/>
          <w:szCs w:val="28"/>
        </w:rPr>
        <w:t>.</w:t>
      </w:r>
    </w:p>
    <w:p w14:paraId="05DB50D2" w14:textId="3C75136B" w:rsidR="00F96CAC" w:rsidRDefault="00F96CAC" w:rsidP="00E738FB">
      <w:pPr>
        <w:spacing w:before="120" w:after="6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43A49">
        <w:rPr>
          <w:rFonts w:ascii="Times New Roman" w:hAnsi="Times New Roman" w:cs="Times New Roman"/>
          <w:sz w:val="28"/>
          <w:szCs w:val="28"/>
        </w:rPr>
        <w:t xml:space="preserve"> - Mã định danh cá nhân (CCCD): ..................................................................</w:t>
      </w:r>
      <w:r w:rsidR="00E738FB">
        <w:rPr>
          <w:rFonts w:ascii="Times New Roman" w:hAnsi="Times New Roman" w:cs="Times New Roman"/>
          <w:sz w:val="28"/>
          <w:szCs w:val="28"/>
        </w:rPr>
        <w:t>............</w:t>
      </w:r>
    </w:p>
    <w:p w14:paraId="49B82B81" w14:textId="1E41144F" w:rsidR="00F96CAC" w:rsidRPr="00443A49" w:rsidRDefault="00F96CAC" w:rsidP="00E738FB">
      <w:pPr>
        <w:spacing w:before="120" w:after="6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43A49">
        <w:rPr>
          <w:rFonts w:ascii="Times New Roman" w:hAnsi="Times New Roman" w:cs="Times New Roman"/>
          <w:sz w:val="28"/>
          <w:szCs w:val="28"/>
        </w:rPr>
        <w:t>- Hiện đang học tại: Lớp ............ Trường Tiểu học ......................................</w:t>
      </w:r>
      <w:r w:rsidR="00E738FB">
        <w:rPr>
          <w:rFonts w:ascii="Times New Roman" w:hAnsi="Times New Roman" w:cs="Times New Roman"/>
          <w:sz w:val="28"/>
          <w:szCs w:val="28"/>
        </w:rPr>
        <w:t>..............</w:t>
      </w:r>
    </w:p>
    <w:p w14:paraId="3969DBF0" w14:textId="38AB49F5" w:rsidR="00F96CAC" w:rsidRPr="00443A49" w:rsidRDefault="00F96CAC" w:rsidP="00E738FB">
      <w:pPr>
        <w:spacing w:before="120" w:after="6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43A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43A49">
        <w:rPr>
          <w:rFonts w:ascii="Times New Roman" w:hAnsi="Times New Roman" w:cs="Times New Roman"/>
          <w:sz w:val="28"/>
          <w:szCs w:val="28"/>
        </w:rPr>
        <w:t>Lý do chuyển trường: ......................................................................................</w:t>
      </w:r>
      <w:r w:rsidR="00E738FB">
        <w:rPr>
          <w:rFonts w:ascii="Times New Roman" w:hAnsi="Times New Roman" w:cs="Times New Roman"/>
          <w:sz w:val="28"/>
          <w:szCs w:val="28"/>
        </w:rPr>
        <w:t>.........</w:t>
      </w:r>
      <w:r w:rsidRPr="00443A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276B7E" w14:textId="77777777" w:rsidR="00F96CAC" w:rsidRDefault="00F96CAC" w:rsidP="00E738FB">
      <w:pPr>
        <w:spacing w:before="120" w:after="6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43A49">
        <w:rPr>
          <w:rFonts w:ascii="Times New Roman" w:hAnsi="Times New Roman" w:cs="Times New Roman"/>
          <w:sz w:val="28"/>
          <w:szCs w:val="28"/>
        </w:rPr>
        <w:t xml:space="preserve">2. Thông tin trường chuyển đến: </w:t>
      </w:r>
    </w:p>
    <w:p w14:paraId="5C538A6D" w14:textId="46633BED" w:rsidR="00F96CAC" w:rsidRPr="00443A49" w:rsidRDefault="00F96CAC" w:rsidP="00E738FB">
      <w:pPr>
        <w:spacing w:before="120" w:after="6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43A49">
        <w:rPr>
          <w:rFonts w:ascii="Times New Roman" w:hAnsi="Times New Roman" w:cs="Times New Roman"/>
          <w:sz w:val="28"/>
          <w:szCs w:val="28"/>
        </w:rPr>
        <w:t>- Chuyển đến học tại: Lớp ............ Trường Tiểu học ...............................</w:t>
      </w:r>
      <w:r w:rsidR="00E738FB">
        <w:rPr>
          <w:rFonts w:ascii="Times New Roman" w:hAnsi="Times New Roman" w:cs="Times New Roman"/>
          <w:sz w:val="28"/>
          <w:szCs w:val="28"/>
        </w:rPr>
        <w:t>....................</w:t>
      </w:r>
      <w:r w:rsidRPr="00443A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F266A5" w14:textId="1BB0D3CE" w:rsidR="00F96CAC" w:rsidRPr="00443A49" w:rsidRDefault="00F96CAC" w:rsidP="00E738FB">
      <w:pPr>
        <w:spacing w:before="120" w:after="6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43A49">
        <w:rPr>
          <w:rFonts w:ascii="Times New Roman" w:hAnsi="Times New Roman" w:cs="Times New Roman"/>
          <w:sz w:val="28"/>
          <w:szCs w:val="28"/>
        </w:rPr>
        <w:t>- Địa chỉ trường: .......................................................................................</w:t>
      </w:r>
      <w:r w:rsidR="00E738FB">
        <w:rPr>
          <w:rFonts w:ascii="Times New Roman" w:hAnsi="Times New Roman" w:cs="Times New Roman"/>
          <w:sz w:val="28"/>
          <w:szCs w:val="28"/>
        </w:rPr>
        <w:t>...................</w:t>
      </w:r>
      <w:r w:rsidRPr="00443A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5882C2" w14:textId="77777777" w:rsidR="00F96CAC" w:rsidRPr="00443A49" w:rsidRDefault="00F96CAC" w:rsidP="00E738FB">
      <w:pPr>
        <w:spacing w:before="120" w:after="6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43A49">
        <w:rPr>
          <w:rFonts w:ascii="Times New Roman" w:hAnsi="Times New Roman" w:cs="Times New Roman"/>
          <w:sz w:val="28"/>
          <w:szCs w:val="28"/>
        </w:rPr>
        <w:t xml:space="preserve">Kính mong Quý Hiệu trưởng hai trường xem xét và tạo điều kiện giải quyết cho con/cháu tôi được chuyển trường theo nguyện vọng. </w:t>
      </w:r>
    </w:p>
    <w:p w14:paraId="779D3CDE" w14:textId="77777777" w:rsidR="00F96CAC" w:rsidRPr="00443A49" w:rsidRDefault="00F96CAC" w:rsidP="00E738FB">
      <w:pPr>
        <w:spacing w:before="120" w:after="6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43A49">
        <w:rPr>
          <w:rFonts w:ascii="Times New Roman" w:hAnsi="Times New Roman" w:cs="Times New Roman"/>
          <w:sz w:val="28"/>
          <w:szCs w:val="28"/>
        </w:rPr>
        <w:t xml:space="preserve">Tôi xin cam đoan những thông tin trên là đúng sự thật và xin chịu trách nhiệm trước pháp luật về lời khai của mình. </w:t>
      </w:r>
    </w:p>
    <w:p w14:paraId="6634FC2B" w14:textId="4A89A31B" w:rsidR="00F96CAC" w:rsidRPr="00443A49" w:rsidRDefault="00F96CAC" w:rsidP="00E738FB">
      <w:pPr>
        <w:spacing w:before="120" w:after="6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443A49">
        <w:rPr>
          <w:rFonts w:ascii="Times New Roman" w:hAnsi="Times New Roman" w:cs="Times New Roman"/>
          <w:sz w:val="28"/>
          <w:szCs w:val="28"/>
        </w:rPr>
        <w:t xml:space="preserve">[Địa phương], ngày ...... tháng ...... năm 20...... </w:t>
      </w:r>
    </w:p>
    <w:p w14:paraId="19BAF0A4" w14:textId="133105F8" w:rsidR="00F96CAC" w:rsidRPr="00443A49" w:rsidRDefault="00F96CAC" w:rsidP="00F96CAC">
      <w:pPr>
        <w:spacing w:before="120" w:after="60" w:line="3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443A49">
        <w:rPr>
          <w:rFonts w:ascii="Times New Roman" w:hAnsi="Times New Roman" w:cs="Times New Roman"/>
          <w:sz w:val="28"/>
          <w:szCs w:val="28"/>
        </w:rPr>
        <w:t>NGƯỜI LÀM ĐƠN (Ký, ghi rõ họ tên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FF7EB30" w14:textId="77777777" w:rsidR="00F96CAC" w:rsidRDefault="00F96CAC" w:rsidP="00032B84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8"/>
        <w:gridCol w:w="5116"/>
      </w:tblGrid>
      <w:tr w:rsidR="00F96CAC" w14:paraId="37D8458C" w14:textId="77777777" w:rsidTr="00016A32">
        <w:tc>
          <w:tcPr>
            <w:tcW w:w="4867" w:type="dxa"/>
            <w:vAlign w:val="center"/>
          </w:tcPr>
          <w:p w14:paraId="1EC01670" w14:textId="4EBE9E37" w:rsidR="00F96CAC" w:rsidRDefault="00F96CAC" w:rsidP="00F96CAC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A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XÁC NHẬN VÀ Ý KIẾN CỦA TRƯỜNG NƠI CHUYỂN ĐI</w:t>
            </w:r>
          </w:p>
        </w:tc>
        <w:tc>
          <w:tcPr>
            <w:tcW w:w="4867" w:type="dxa"/>
            <w:vAlign w:val="center"/>
          </w:tcPr>
          <w:p w14:paraId="4A299224" w14:textId="01C87129" w:rsidR="00F96CAC" w:rsidRDefault="00F96CAC" w:rsidP="00F96CAC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A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Ý KIẾN ĐỒNG Ý TIẾP NHẬN CỦA TRƯỜNG NƠI CHUYỂN ĐẾN</w:t>
            </w:r>
          </w:p>
        </w:tc>
      </w:tr>
      <w:tr w:rsidR="00F96CAC" w14:paraId="6FA52710" w14:textId="77777777" w:rsidTr="00016A32">
        <w:tc>
          <w:tcPr>
            <w:tcW w:w="4867" w:type="dxa"/>
            <w:vAlign w:val="center"/>
          </w:tcPr>
          <w:p w14:paraId="7EF0D6DC" w14:textId="01A9E8D2" w:rsidR="00F96CAC" w:rsidRDefault="00F96CAC" w:rsidP="00F96CA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A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Kính gửi:</w:t>
            </w:r>
            <w:r w:rsidRPr="00443A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3A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Hiệu trưởng Trường........................</w:t>
            </w:r>
          </w:p>
        </w:tc>
        <w:tc>
          <w:tcPr>
            <w:tcW w:w="4867" w:type="dxa"/>
            <w:vAlign w:val="center"/>
          </w:tcPr>
          <w:p w14:paraId="786FAF4D" w14:textId="6E55793C" w:rsidR="00F96CAC" w:rsidRDefault="00F96CAC" w:rsidP="00F96CA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A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Kính gửi:</w:t>
            </w:r>
            <w:r w:rsidRPr="00443A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3A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Cha/Mẹ/Người giám hộ học sinh</w:t>
            </w:r>
          </w:p>
        </w:tc>
      </w:tr>
      <w:tr w:rsidR="00F96CAC" w14:paraId="4CEB9A01" w14:textId="77777777" w:rsidTr="00016A32">
        <w:tc>
          <w:tcPr>
            <w:tcW w:w="4867" w:type="dxa"/>
            <w:vAlign w:val="center"/>
          </w:tcPr>
          <w:p w14:paraId="2DD88806" w14:textId="6018E56E" w:rsidR="00F96CAC" w:rsidRDefault="00F96CAC" w:rsidP="00F96CA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A49">
              <w:rPr>
                <w:rFonts w:ascii="Times New Roman" w:hAnsi="Times New Roman" w:cs="Times New Roman"/>
                <w:sz w:val="28"/>
                <w:szCs w:val="28"/>
              </w:rPr>
              <w:t>Trường chúng tôi đồng ý/không đồng ý cho học sinh ............................ chuyển trường.</w:t>
            </w:r>
          </w:p>
        </w:tc>
        <w:tc>
          <w:tcPr>
            <w:tcW w:w="4867" w:type="dxa"/>
            <w:vAlign w:val="center"/>
          </w:tcPr>
          <w:p w14:paraId="66E727B8" w14:textId="362696B0" w:rsidR="00F96CAC" w:rsidRDefault="00F96CAC" w:rsidP="00F96CA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A49">
              <w:rPr>
                <w:rFonts w:ascii="Times New Roman" w:hAnsi="Times New Roman" w:cs="Times New Roman"/>
                <w:sz w:val="28"/>
                <w:szCs w:val="28"/>
              </w:rPr>
              <w:t>Trường chúng tôi đồng ý/không đồng ý tiếp nhận học sinh ......................................................................</w:t>
            </w:r>
          </w:p>
        </w:tc>
      </w:tr>
      <w:tr w:rsidR="00F96CAC" w14:paraId="04C2A04F" w14:textId="77777777" w:rsidTr="00016A32">
        <w:tc>
          <w:tcPr>
            <w:tcW w:w="4867" w:type="dxa"/>
            <w:vAlign w:val="center"/>
          </w:tcPr>
          <w:p w14:paraId="0580023E" w14:textId="016F9CBB" w:rsidR="00F96CAC" w:rsidRDefault="00F96CAC" w:rsidP="00F96CA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A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Lý do (nếu không đồng ý): .....................................................</w:t>
            </w:r>
          </w:p>
        </w:tc>
        <w:tc>
          <w:tcPr>
            <w:tcW w:w="4867" w:type="dxa"/>
            <w:vAlign w:val="center"/>
          </w:tcPr>
          <w:p w14:paraId="1AE2AAE4" w14:textId="31DC6DA7" w:rsidR="00F96CAC" w:rsidRDefault="00F96CAC" w:rsidP="00F96CA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A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Lý do (nếu không đồng ý): ....................................................</w:t>
            </w:r>
          </w:p>
        </w:tc>
      </w:tr>
      <w:tr w:rsidR="00F96CAC" w14:paraId="43814D20" w14:textId="77777777" w:rsidTr="00016A32">
        <w:tc>
          <w:tcPr>
            <w:tcW w:w="4867" w:type="dxa"/>
            <w:vAlign w:val="center"/>
          </w:tcPr>
          <w:p w14:paraId="398CA202" w14:textId="70677097" w:rsidR="00F96CAC" w:rsidRDefault="00F96CAC" w:rsidP="00F96CA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A49">
              <w:rPr>
                <w:rFonts w:ascii="Times New Roman" w:hAnsi="Times New Roman" w:cs="Times New Roman"/>
                <w:sz w:val="28"/>
                <w:szCs w:val="28"/>
              </w:rPr>
              <w:t>Trường đã hoàn trả hồ sơ cho phụ huynh vào ngày: ....../....../........</w:t>
            </w:r>
          </w:p>
        </w:tc>
        <w:tc>
          <w:tcPr>
            <w:tcW w:w="4867" w:type="dxa"/>
            <w:vAlign w:val="center"/>
          </w:tcPr>
          <w:p w14:paraId="6330001D" w14:textId="4B573CCA" w:rsidR="00F96CAC" w:rsidRDefault="00F96CAC" w:rsidP="00F96CA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A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Chuyển học sinh vào lớp: ........................................................</w:t>
            </w:r>
          </w:p>
        </w:tc>
      </w:tr>
      <w:tr w:rsidR="00F96CAC" w14:paraId="359A0FDD" w14:textId="77777777" w:rsidTr="00016A32">
        <w:tc>
          <w:tcPr>
            <w:tcW w:w="4867" w:type="dxa"/>
            <w:vAlign w:val="center"/>
          </w:tcPr>
          <w:p w14:paraId="52789060" w14:textId="6CC3F137" w:rsidR="00F96CAC" w:rsidRDefault="00F96CAC" w:rsidP="00F96CAC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A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Hiệu trưởng</w:t>
            </w:r>
          </w:p>
        </w:tc>
        <w:tc>
          <w:tcPr>
            <w:tcW w:w="4867" w:type="dxa"/>
            <w:vAlign w:val="center"/>
          </w:tcPr>
          <w:p w14:paraId="7647A536" w14:textId="3409B109" w:rsidR="00F96CAC" w:rsidRDefault="00F96CAC" w:rsidP="00F96CAC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A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Hiệu trưởng</w:t>
            </w:r>
          </w:p>
        </w:tc>
      </w:tr>
    </w:tbl>
    <w:p w14:paraId="4F31199B" w14:textId="77777777" w:rsidR="00F96CAC" w:rsidRDefault="00F96CAC" w:rsidP="00032B84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0F4562B" w14:textId="77777777" w:rsidR="00F96CAC" w:rsidRDefault="00F96CAC" w:rsidP="00032B84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7"/>
        <w:gridCol w:w="4788"/>
      </w:tblGrid>
      <w:tr w:rsidR="008F2E78" w:rsidRPr="008F2E78" w14:paraId="43B69C3B" w14:textId="77777777" w:rsidTr="00327FF2">
        <w:tc>
          <w:tcPr>
            <w:tcW w:w="4787" w:type="dxa"/>
          </w:tcPr>
          <w:p w14:paraId="66A30791" w14:textId="00F34C2F" w:rsidR="008F2E78" w:rsidRPr="008F2E78" w:rsidRDefault="008F2E78" w:rsidP="00E01314">
            <w:pPr>
              <w:pStyle w:val="ListParagraph"/>
              <w:tabs>
                <w:tab w:val="left" w:pos="524"/>
              </w:tabs>
              <w:ind w:firstLine="0"/>
            </w:pPr>
          </w:p>
          <w:p w14:paraId="17662177" w14:textId="77777777" w:rsidR="008F2E78" w:rsidRPr="008F2E78" w:rsidRDefault="008F2E78" w:rsidP="00327FF2">
            <w:pPr>
              <w:pStyle w:val="BodyText"/>
              <w:jc w:val="center"/>
              <w:rPr>
                <w:lang w:val="en-US"/>
              </w:rPr>
            </w:pPr>
          </w:p>
        </w:tc>
        <w:tc>
          <w:tcPr>
            <w:tcW w:w="4788" w:type="dxa"/>
          </w:tcPr>
          <w:p w14:paraId="441E9943" w14:textId="77777777" w:rsidR="00892500" w:rsidRPr="00CF23E2" w:rsidRDefault="00892500" w:rsidP="00892500">
            <w:pPr>
              <w:pStyle w:val="BodyText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vi-VN"/>
              </w:rPr>
              <w:t>TM.</w:t>
            </w:r>
            <w:r>
              <w:rPr>
                <w:b/>
                <w:spacing w:val="-9"/>
                <w:sz w:val="26"/>
                <w:lang w:val="vi-VN"/>
              </w:rPr>
              <w:t xml:space="preserve"> </w:t>
            </w:r>
            <w:r w:rsidR="00CF23E2">
              <w:rPr>
                <w:b/>
                <w:sz w:val="26"/>
                <w:lang w:val="en-US"/>
              </w:rPr>
              <w:t>BAN GIÁM HIỆU</w:t>
            </w:r>
          </w:p>
          <w:p w14:paraId="64EA80AB" w14:textId="77777777" w:rsidR="00892500" w:rsidRPr="00CF23E2" w:rsidRDefault="00CF23E2" w:rsidP="00892500">
            <w:pPr>
              <w:pStyle w:val="BodyText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HIỆU TRƯỞNG</w:t>
            </w:r>
          </w:p>
          <w:p w14:paraId="13571E74" w14:textId="77777777" w:rsidR="00892500" w:rsidRDefault="00892500" w:rsidP="00892500">
            <w:pPr>
              <w:pStyle w:val="BodyText"/>
              <w:jc w:val="center"/>
              <w:rPr>
                <w:b/>
                <w:sz w:val="26"/>
              </w:rPr>
            </w:pPr>
          </w:p>
          <w:p w14:paraId="10380510" w14:textId="77777777" w:rsidR="00892500" w:rsidRDefault="00892500" w:rsidP="00892500">
            <w:pPr>
              <w:pStyle w:val="BodyText"/>
              <w:rPr>
                <w:b/>
                <w:sz w:val="26"/>
              </w:rPr>
            </w:pPr>
          </w:p>
          <w:p w14:paraId="5026DDC6" w14:textId="77777777" w:rsidR="00892500" w:rsidRDefault="00892500" w:rsidP="00892500">
            <w:pPr>
              <w:pStyle w:val="BodyText"/>
              <w:rPr>
                <w:b/>
                <w:sz w:val="26"/>
                <w:lang w:val="en-US"/>
              </w:rPr>
            </w:pPr>
          </w:p>
          <w:p w14:paraId="7E16E026" w14:textId="77777777" w:rsidR="00892500" w:rsidRPr="00892500" w:rsidRDefault="00892500" w:rsidP="00892500">
            <w:pPr>
              <w:pStyle w:val="BodyText"/>
              <w:rPr>
                <w:b/>
                <w:sz w:val="26"/>
                <w:lang w:val="en-US"/>
              </w:rPr>
            </w:pPr>
          </w:p>
          <w:p w14:paraId="4EA20F3C" w14:textId="77777777" w:rsidR="00892500" w:rsidRDefault="00892500" w:rsidP="00892500">
            <w:pPr>
              <w:pStyle w:val="BodyText"/>
              <w:jc w:val="center"/>
              <w:rPr>
                <w:b/>
                <w:sz w:val="26"/>
              </w:rPr>
            </w:pPr>
          </w:p>
          <w:p w14:paraId="3A2F4D56" w14:textId="77777777" w:rsidR="008F2E78" w:rsidRPr="00CF23E2" w:rsidRDefault="006E7CBD" w:rsidP="00892500">
            <w:pPr>
              <w:pStyle w:val="BodyText"/>
              <w:jc w:val="center"/>
              <w:rPr>
                <w:lang w:val="en-US"/>
              </w:rPr>
            </w:pPr>
            <w:r>
              <w:rPr>
                <w:b/>
                <w:sz w:val="26"/>
                <w:lang w:val="en-US"/>
              </w:rPr>
              <w:t>Nguyễn Thị Hòa</w:t>
            </w:r>
          </w:p>
        </w:tc>
      </w:tr>
    </w:tbl>
    <w:p w14:paraId="4F9461EB" w14:textId="77777777" w:rsidR="001238BB" w:rsidRPr="00A13442" w:rsidRDefault="001238BB" w:rsidP="00032B8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1238BB" w:rsidRPr="00A13442" w:rsidSect="00032B84">
      <w:pgSz w:w="12240" w:h="15840"/>
      <w:pgMar w:top="1021" w:right="102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Italic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445FE"/>
    <w:multiLevelType w:val="hybridMultilevel"/>
    <w:tmpl w:val="CD16832E"/>
    <w:lvl w:ilvl="0" w:tplc="EAE4DD02">
      <w:numFmt w:val="bullet"/>
      <w:lvlText w:val="-"/>
      <w:lvlJc w:val="left"/>
      <w:pPr>
        <w:ind w:left="525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2B5479FC">
      <w:numFmt w:val="bullet"/>
      <w:lvlText w:val="•"/>
      <w:lvlJc w:val="left"/>
      <w:pPr>
        <w:ind w:left="665" w:hanging="129"/>
      </w:pPr>
      <w:rPr>
        <w:rFonts w:hint="default"/>
        <w:lang w:val="vi" w:eastAsia="en-US" w:bidi="ar-SA"/>
      </w:rPr>
    </w:lvl>
    <w:lvl w:ilvl="2" w:tplc="262009FE">
      <w:numFmt w:val="bullet"/>
      <w:lvlText w:val="•"/>
      <w:lvlJc w:val="left"/>
      <w:pPr>
        <w:ind w:left="810" w:hanging="129"/>
      </w:pPr>
      <w:rPr>
        <w:rFonts w:hint="default"/>
        <w:lang w:val="vi" w:eastAsia="en-US" w:bidi="ar-SA"/>
      </w:rPr>
    </w:lvl>
    <w:lvl w:ilvl="3" w:tplc="95AEC324">
      <w:numFmt w:val="bullet"/>
      <w:lvlText w:val="•"/>
      <w:lvlJc w:val="left"/>
      <w:pPr>
        <w:ind w:left="955" w:hanging="129"/>
      </w:pPr>
      <w:rPr>
        <w:rFonts w:hint="default"/>
        <w:lang w:val="vi" w:eastAsia="en-US" w:bidi="ar-SA"/>
      </w:rPr>
    </w:lvl>
    <w:lvl w:ilvl="4" w:tplc="B75AA01A">
      <w:numFmt w:val="bullet"/>
      <w:lvlText w:val="•"/>
      <w:lvlJc w:val="left"/>
      <w:pPr>
        <w:ind w:left="1100" w:hanging="129"/>
      </w:pPr>
      <w:rPr>
        <w:rFonts w:hint="default"/>
        <w:lang w:val="vi" w:eastAsia="en-US" w:bidi="ar-SA"/>
      </w:rPr>
    </w:lvl>
    <w:lvl w:ilvl="5" w:tplc="718C9328">
      <w:numFmt w:val="bullet"/>
      <w:lvlText w:val="•"/>
      <w:lvlJc w:val="left"/>
      <w:pPr>
        <w:ind w:left="1245" w:hanging="129"/>
      </w:pPr>
      <w:rPr>
        <w:rFonts w:hint="default"/>
        <w:lang w:val="vi" w:eastAsia="en-US" w:bidi="ar-SA"/>
      </w:rPr>
    </w:lvl>
    <w:lvl w:ilvl="6" w:tplc="E7B487A0">
      <w:numFmt w:val="bullet"/>
      <w:lvlText w:val="•"/>
      <w:lvlJc w:val="left"/>
      <w:pPr>
        <w:ind w:left="1390" w:hanging="129"/>
      </w:pPr>
      <w:rPr>
        <w:rFonts w:hint="default"/>
        <w:lang w:val="vi" w:eastAsia="en-US" w:bidi="ar-SA"/>
      </w:rPr>
    </w:lvl>
    <w:lvl w:ilvl="7" w:tplc="9C60A4CC">
      <w:numFmt w:val="bullet"/>
      <w:lvlText w:val="•"/>
      <w:lvlJc w:val="left"/>
      <w:pPr>
        <w:ind w:left="1535" w:hanging="129"/>
      </w:pPr>
      <w:rPr>
        <w:rFonts w:hint="default"/>
        <w:lang w:val="vi" w:eastAsia="en-US" w:bidi="ar-SA"/>
      </w:rPr>
    </w:lvl>
    <w:lvl w:ilvl="8" w:tplc="CBDE9178">
      <w:numFmt w:val="bullet"/>
      <w:lvlText w:val="•"/>
      <w:lvlJc w:val="left"/>
      <w:pPr>
        <w:ind w:left="1680" w:hanging="129"/>
      </w:pPr>
      <w:rPr>
        <w:rFonts w:hint="default"/>
        <w:lang w:val="vi" w:eastAsia="en-US" w:bidi="ar-SA"/>
      </w:rPr>
    </w:lvl>
  </w:abstractNum>
  <w:num w:numId="1" w16cid:durableId="2057704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3442"/>
    <w:rsid w:val="00030125"/>
    <w:rsid w:val="00032B84"/>
    <w:rsid w:val="00086A62"/>
    <w:rsid w:val="000F40A5"/>
    <w:rsid w:val="001238BB"/>
    <w:rsid w:val="00266B2B"/>
    <w:rsid w:val="00291CE2"/>
    <w:rsid w:val="002F414B"/>
    <w:rsid w:val="00301720"/>
    <w:rsid w:val="004071F8"/>
    <w:rsid w:val="00643AFD"/>
    <w:rsid w:val="006E7CBD"/>
    <w:rsid w:val="007B3EE6"/>
    <w:rsid w:val="0087294B"/>
    <w:rsid w:val="00892500"/>
    <w:rsid w:val="008F2E78"/>
    <w:rsid w:val="00956810"/>
    <w:rsid w:val="0099484C"/>
    <w:rsid w:val="009B705B"/>
    <w:rsid w:val="00A13442"/>
    <w:rsid w:val="00AD6D3E"/>
    <w:rsid w:val="00B94146"/>
    <w:rsid w:val="00C33063"/>
    <w:rsid w:val="00C566BA"/>
    <w:rsid w:val="00C86C98"/>
    <w:rsid w:val="00CA62A9"/>
    <w:rsid w:val="00CC6D56"/>
    <w:rsid w:val="00CF23E2"/>
    <w:rsid w:val="00D5373E"/>
    <w:rsid w:val="00E01314"/>
    <w:rsid w:val="00E738FB"/>
    <w:rsid w:val="00F3440E"/>
    <w:rsid w:val="00F46FE1"/>
    <w:rsid w:val="00F9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0F416"/>
  <w15:docId w15:val="{DB22E11E-24FA-4B3C-91ED-D4EC1A7D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344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A13442"/>
    <w:rPr>
      <w:rFonts w:ascii="Times-Italic" w:hAnsi="Times-Italic" w:hint="default"/>
      <w:b w:val="0"/>
      <w:bCs w:val="0"/>
      <w:i/>
      <w:iCs/>
      <w:color w:val="000000"/>
      <w:sz w:val="30"/>
      <w:szCs w:val="30"/>
    </w:rPr>
  </w:style>
  <w:style w:type="paragraph" w:styleId="BodyText">
    <w:name w:val="Body Text"/>
    <w:basedOn w:val="Normal"/>
    <w:link w:val="BodyTextChar"/>
    <w:uiPriority w:val="1"/>
    <w:qFormat/>
    <w:rsid w:val="0029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291CE2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8F2E78"/>
    <w:pPr>
      <w:widowControl w:val="0"/>
      <w:autoSpaceDE w:val="0"/>
      <w:autoSpaceDN w:val="0"/>
      <w:spacing w:after="0" w:line="240" w:lineRule="auto"/>
      <w:ind w:left="524" w:hanging="128"/>
    </w:pPr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3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hoa nguyen</cp:lastModifiedBy>
  <cp:revision>23</cp:revision>
  <cp:lastPrinted>2025-08-01T07:30:00Z</cp:lastPrinted>
  <dcterms:created xsi:type="dcterms:W3CDTF">2025-07-30T09:43:00Z</dcterms:created>
  <dcterms:modified xsi:type="dcterms:W3CDTF">2025-10-23T16:25:00Z</dcterms:modified>
</cp:coreProperties>
</file>